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〒377‐0008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渋川市渋川1696‐15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ハローワーク渋川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